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D9A" w:rsidRPr="00DD7112" w:rsidRDefault="00700132" w:rsidP="00960D9A">
      <w:pPr>
        <w:tabs>
          <w:tab w:val="left" w:pos="6078"/>
        </w:tabs>
        <w:rPr>
          <w:sz w:val="48"/>
          <w:szCs w:val="48"/>
        </w:rPr>
      </w:pPr>
      <w:r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541655</wp:posOffset>
            </wp:positionV>
            <wp:extent cx="973455" cy="998855"/>
            <wp:effectExtent l="19050" t="0" r="0" b="0"/>
            <wp:wrapTight wrapText="bothSides">
              <wp:wrapPolygon edited="0">
                <wp:start x="-423" y="0"/>
                <wp:lineTo x="-423" y="21010"/>
                <wp:lineTo x="21558" y="21010"/>
                <wp:lineTo x="21558" y="0"/>
                <wp:lineTo x="-423" y="0"/>
              </wp:wrapPolygon>
            </wp:wrapTight>
            <wp:docPr id="9" name="Picture 1" descr="H:\Cami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amipat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D9A">
        <w:rPr>
          <w:sz w:val="56"/>
          <w:szCs w:val="56"/>
        </w:rPr>
        <w:t xml:space="preserve">    </w:t>
      </w:r>
      <w:proofErr w:type="spellStart"/>
      <w:r w:rsidR="00B9353F">
        <w:rPr>
          <w:sz w:val="56"/>
          <w:szCs w:val="56"/>
        </w:rPr>
        <w:t>Cami</w:t>
      </w:r>
      <w:proofErr w:type="spellEnd"/>
      <w:r w:rsidR="00B9353F">
        <w:rPr>
          <w:sz w:val="56"/>
          <w:szCs w:val="56"/>
        </w:rPr>
        <w:t>-</w:t>
      </w:r>
      <w:r w:rsidR="00B9353F" w:rsidRPr="00DD7112">
        <w:rPr>
          <w:sz w:val="56"/>
          <w:szCs w:val="56"/>
        </w:rPr>
        <w:t>Patch Products</w:t>
      </w:r>
      <w:r w:rsidR="00355994" w:rsidRPr="00DD7112">
        <w:rPr>
          <w:sz w:val="56"/>
          <w:szCs w:val="56"/>
        </w:rPr>
        <w:t xml:space="preserve"> </w:t>
      </w:r>
      <w:r w:rsidR="005D2F89" w:rsidRPr="00DD7112">
        <w:rPr>
          <w:sz w:val="56"/>
          <w:szCs w:val="56"/>
        </w:rPr>
        <w:t xml:space="preserve">    </w:t>
      </w:r>
      <w:r w:rsidR="00960D9A" w:rsidRPr="00DD7112">
        <w:rPr>
          <w:sz w:val="56"/>
          <w:szCs w:val="56"/>
        </w:rPr>
        <w:t>July</w:t>
      </w:r>
      <w:r w:rsidR="00960D9A" w:rsidRPr="00DD7112">
        <w:rPr>
          <w:sz w:val="48"/>
          <w:szCs w:val="48"/>
        </w:rPr>
        <w:t xml:space="preserve"> </w:t>
      </w:r>
      <w:r w:rsidRPr="00DD7112">
        <w:rPr>
          <w:sz w:val="48"/>
          <w:szCs w:val="48"/>
        </w:rPr>
        <w:t>–</w:t>
      </w:r>
      <w:r w:rsidR="005D2F89" w:rsidRPr="00DD7112">
        <w:rPr>
          <w:sz w:val="48"/>
          <w:szCs w:val="48"/>
        </w:rPr>
        <w:t xml:space="preserve"> </w:t>
      </w:r>
      <w:r w:rsidRPr="008C1D67">
        <w:rPr>
          <w:sz w:val="56"/>
          <w:szCs w:val="56"/>
        </w:rPr>
        <w:t xml:space="preserve">Dec </w:t>
      </w:r>
      <w:r w:rsidRPr="00DD7112">
        <w:rPr>
          <w:sz w:val="56"/>
          <w:szCs w:val="56"/>
        </w:rPr>
        <w:t>2019</w:t>
      </w:r>
    </w:p>
    <w:p w:rsidR="00960D9A" w:rsidRPr="00DD7112" w:rsidRDefault="00700132" w:rsidP="0094556D">
      <w:pPr>
        <w:rPr>
          <w:sz w:val="48"/>
          <w:szCs w:val="48"/>
        </w:rPr>
      </w:pPr>
      <w:r w:rsidRPr="00DD7112"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51435</wp:posOffset>
            </wp:positionV>
            <wp:extent cx="1271270" cy="1597025"/>
            <wp:effectExtent l="38100" t="19050" r="24130" b="22225"/>
            <wp:wrapTight wrapText="bothSides">
              <wp:wrapPolygon edited="0">
                <wp:start x="-647" y="-258"/>
                <wp:lineTo x="-647" y="21901"/>
                <wp:lineTo x="22010" y="21901"/>
                <wp:lineTo x="22010" y="-258"/>
                <wp:lineTo x="-647" y="-258"/>
              </wp:wrapPolygon>
            </wp:wrapTight>
            <wp:docPr id="1" name="Picture 1" descr="C:\Documents and Settings\Trish\My Documents\Cameron &amp; 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ish\My Documents\Cameron &amp; Pat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7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597025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7112">
        <w:rPr>
          <w:sz w:val="48"/>
          <w:szCs w:val="48"/>
        </w:rPr>
        <w:t xml:space="preserve"> </w:t>
      </w:r>
      <w:proofErr w:type="spellStart"/>
      <w:r w:rsidR="00DD7112" w:rsidRPr="00DD7112">
        <w:rPr>
          <w:sz w:val="48"/>
          <w:szCs w:val="48"/>
        </w:rPr>
        <w:t>C</w:t>
      </w:r>
      <w:r w:rsidR="00960D9A" w:rsidRPr="00DD7112">
        <w:rPr>
          <w:sz w:val="48"/>
          <w:szCs w:val="48"/>
        </w:rPr>
        <w:t>ami</w:t>
      </w:r>
      <w:proofErr w:type="spellEnd"/>
      <w:r w:rsidR="00960D9A" w:rsidRPr="00DD7112">
        <w:rPr>
          <w:sz w:val="48"/>
          <w:szCs w:val="48"/>
        </w:rPr>
        <w:t>-Sleeve</w:t>
      </w:r>
      <w:r w:rsidR="00DD7112" w:rsidRPr="00DD7112">
        <w:rPr>
          <w:sz w:val="48"/>
          <w:szCs w:val="48"/>
        </w:rPr>
        <w:t xml:space="preserve"> order</w:t>
      </w:r>
      <w:r w:rsidR="00DD7112">
        <w:rPr>
          <w:sz w:val="48"/>
          <w:szCs w:val="48"/>
        </w:rPr>
        <w:t xml:space="preserve"> form</w:t>
      </w:r>
    </w:p>
    <w:p w:rsidR="00F53F68" w:rsidRPr="00F53F68" w:rsidRDefault="00960D9A" w:rsidP="00700132">
      <w:pPr>
        <w:pStyle w:val="NoSpacing"/>
        <w:rPr>
          <w:sz w:val="28"/>
          <w:szCs w:val="28"/>
        </w:rPr>
      </w:pPr>
      <w:r>
        <w:t xml:space="preserve">    </w:t>
      </w:r>
      <w:r w:rsidR="004A6ABC" w:rsidRPr="00841ECE">
        <w:rPr>
          <w:sz w:val="48"/>
          <w:szCs w:val="48"/>
        </w:rPr>
        <w:t xml:space="preserve"> </w:t>
      </w:r>
      <w:r w:rsidR="00A16611">
        <w:rPr>
          <w:sz w:val="48"/>
          <w:szCs w:val="48"/>
        </w:rPr>
        <w:t xml:space="preserve"> </w:t>
      </w:r>
      <w:r w:rsidR="002D5933">
        <w:rPr>
          <w:sz w:val="28"/>
          <w:szCs w:val="28"/>
        </w:rPr>
        <w:t xml:space="preserve">       </w:t>
      </w:r>
      <w:r w:rsidR="001B1232">
        <w:rPr>
          <w:sz w:val="28"/>
          <w:szCs w:val="28"/>
        </w:rPr>
        <w:t xml:space="preserve">   </w:t>
      </w:r>
      <w:r w:rsidR="002D5933">
        <w:rPr>
          <w:sz w:val="28"/>
          <w:szCs w:val="28"/>
        </w:rPr>
        <w:t xml:space="preserve">ABN   </w:t>
      </w:r>
      <w:r w:rsidR="00F53F68" w:rsidRPr="00F53F68">
        <w:rPr>
          <w:sz w:val="28"/>
          <w:szCs w:val="28"/>
        </w:rPr>
        <w:t xml:space="preserve"> 24 990 </w:t>
      </w:r>
      <w:r w:rsidR="002D5933">
        <w:rPr>
          <w:sz w:val="28"/>
          <w:szCs w:val="28"/>
        </w:rPr>
        <w:t xml:space="preserve">753 </w:t>
      </w:r>
      <w:r w:rsidR="00F53F68" w:rsidRPr="00F53F68">
        <w:rPr>
          <w:sz w:val="28"/>
          <w:szCs w:val="28"/>
        </w:rPr>
        <w:t>453</w:t>
      </w:r>
    </w:p>
    <w:p w:rsidR="00B31509" w:rsidRPr="00700132" w:rsidRDefault="00960D9A" w:rsidP="00B3150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31801" w:rsidRPr="003539D6">
        <w:rPr>
          <w:sz w:val="28"/>
          <w:szCs w:val="28"/>
        </w:rPr>
        <w:t xml:space="preserve">45 Rickard Rd, Empire Bay NSW 2257    </w:t>
      </w:r>
      <w:r w:rsidR="00F94DD6" w:rsidRPr="003539D6">
        <w:rPr>
          <w:sz w:val="28"/>
          <w:szCs w:val="28"/>
        </w:rPr>
        <w:tab/>
      </w:r>
      <w:r w:rsidR="00B31801" w:rsidRPr="003539D6">
        <w:rPr>
          <w:sz w:val="28"/>
          <w:szCs w:val="28"/>
        </w:rPr>
        <w:t xml:space="preserve"> </w:t>
      </w:r>
      <w:r w:rsidR="00F94DD6" w:rsidRPr="003539D6">
        <w:rPr>
          <w:sz w:val="28"/>
          <w:szCs w:val="28"/>
        </w:rPr>
        <w:t xml:space="preserve">       </w:t>
      </w:r>
      <w:r w:rsidR="009824F1" w:rsidRPr="0029631C">
        <w:rPr>
          <w:sz w:val="28"/>
          <w:szCs w:val="28"/>
        </w:rPr>
        <w:t xml:space="preserve">Mobile: 0414 434 </w:t>
      </w:r>
      <w:proofErr w:type="gramStart"/>
      <w:r w:rsidR="009824F1" w:rsidRPr="0029631C">
        <w:rPr>
          <w:sz w:val="28"/>
          <w:szCs w:val="28"/>
        </w:rPr>
        <w:t>172</w:t>
      </w:r>
      <w:r w:rsidR="004301B4">
        <w:rPr>
          <w:sz w:val="28"/>
          <w:szCs w:val="28"/>
        </w:rPr>
        <w:t xml:space="preserve"> </w:t>
      </w:r>
      <w:r w:rsidR="00B31509" w:rsidRPr="00B31509">
        <w:rPr>
          <w:sz w:val="32"/>
          <w:szCs w:val="32"/>
        </w:rPr>
        <w:t xml:space="preserve"> </w:t>
      </w:r>
      <w:r w:rsidR="008C0F51">
        <w:rPr>
          <w:sz w:val="32"/>
          <w:szCs w:val="32"/>
        </w:rPr>
        <w:t xml:space="preserve"> Phone</w:t>
      </w:r>
      <w:proofErr w:type="gramEnd"/>
      <w:r w:rsidR="008C0F51">
        <w:rPr>
          <w:sz w:val="32"/>
          <w:szCs w:val="32"/>
        </w:rPr>
        <w:t xml:space="preserve">: </w:t>
      </w:r>
      <w:r w:rsidR="00B31509" w:rsidRPr="00090B9A">
        <w:rPr>
          <w:sz w:val="32"/>
          <w:szCs w:val="32"/>
        </w:rPr>
        <w:t>(02) 4369 4172</w:t>
      </w:r>
    </w:p>
    <w:p w:rsidR="00700132" w:rsidRPr="00700132" w:rsidRDefault="00F94DD6" w:rsidP="00700132">
      <w:pPr>
        <w:pStyle w:val="Title"/>
        <w:pBdr>
          <w:bottom w:val="single" w:sz="8" w:space="5" w:color="4F81BD" w:themeColor="accent1"/>
        </w:pBdr>
        <w:tabs>
          <w:tab w:val="right" w:pos="7567"/>
        </w:tabs>
        <w:rPr>
          <w:sz w:val="28"/>
          <w:szCs w:val="28"/>
        </w:rPr>
      </w:pPr>
      <w:r w:rsidRPr="0029631C">
        <w:rPr>
          <w:sz w:val="28"/>
          <w:szCs w:val="28"/>
        </w:rPr>
        <w:t xml:space="preserve">Email: </w:t>
      </w:r>
      <w:r w:rsidR="00751C80" w:rsidRPr="0029631C">
        <w:rPr>
          <w:sz w:val="28"/>
          <w:szCs w:val="28"/>
        </w:rPr>
        <w:t>camipatch@gmail.com</w:t>
      </w:r>
      <w:r w:rsidR="003539D6" w:rsidRPr="0029631C">
        <w:rPr>
          <w:sz w:val="28"/>
          <w:szCs w:val="28"/>
        </w:rPr>
        <w:t xml:space="preserve">  </w:t>
      </w:r>
      <w:r w:rsidR="00751C80" w:rsidRPr="0029631C">
        <w:rPr>
          <w:sz w:val="28"/>
          <w:szCs w:val="28"/>
        </w:rPr>
        <w:t xml:space="preserve">  </w:t>
      </w:r>
      <w:r w:rsidR="00377E21">
        <w:rPr>
          <w:sz w:val="28"/>
          <w:szCs w:val="28"/>
        </w:rPr>
        <w:t xml:space="preserve">  </w:t>
      </w:r>
      <w:r w:rsidR="00E5557B" w:rsidRPr="0029631C">
        <w:rPr>
          <w:sz w:val="28"/>
          <w:szCs w:val="28"/>
        </w:rPr>
        <w:t xml:space="preserve"> </w:t>
      </w:r>
      <w:hyperlink r:id="rId10" w:history="1">
        <w:r w:rsidR="0029631C" w:rsidRPr="00815582">
          <w:rPr>
            <w:rStyle w:val="Hyperlink"/>
            <w:sz w:val="28"/>
            <w:szCs w:val="28"/>
          </w:rPr>
          <w:t>www.camipatch.com</w:t>
        </w:r>
      </w:hyperlink>
      <w:r w:rsidR="0029631C">
        <w:rPr>
          <w:sz w:val="28"/>
          <w:szCs w:val="28"/>
        </w:rPr>
        <w:t xml:space="preserve"> </w:t>
      </w:r>
    </w:p>
    <w:p w:rsidR="00700132" w:rsidRPr="00700132" w:rsidRDefault="00A67F09" w:rsidP="00700132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76835</wp:posOffset>
            </wp:positionV>
            <wp:extent cx="667385" cy="329565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9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132" w:rsidRPr="00700132">
        <w:rPr>
          <w:sz w:val="28"/>
          <w:szCs w:val="28"/>
        </w:rPr>
        <w:t>Cameron’s original</w:t>
      </w:r>
    </w:p>
    <w:p w:rsidR="0059041B" w:rsidRDefault="00700132" w:rsidP="00A748C0">
      <w:pPr>
        <w:pStyle w:val="NoSpacing"/>
        <w:tabs>
          <w:tab w:val="left" w:pos="2696"/>
        </w:tabs>
        <w:rPr>
          <w:sz w:val="28"/>
          <w:szCs w:val="28"/>
        </w:rPr>
      </w:pPr>
      <w:r w:rsidRPr="00700132">
        <w:rPr>
          <w:sz w:val="28"/>
          <w:szCs w:val="28"/>
        </w:rPr>
        <w:t>Eye Patch 2013.</w:t>
      </w:r>
      <w:r w:rsidR="00A748C0">
        <w:rPr>
          <w:sz w:val="28"/>
          <w:szCs w:val="28"/>
        </w:rPr>
        <w:tab/>
      </w:r>
    </w:p>
    <w:p w:rsidR="00700132" w:rsidRPr="00700132" w:rsidRDefault="0059041B" w:rsidP="00A748C0">
      <w:pPr>
        <w:pStyle w:val="NoSpacing"/>
        <w:tabs>
          <w:tab w:val="left" w:pos="269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916B93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proofErr w:type="spellStart"/>
      <w:proofErr w:type="gramStart"/>
      <w:r w:rsidR="00A748C0">
        <w:rPr>
          <w:sz w:val="28"/>
          <w:szCs w:val="28"/>
        </w:rPr>
        <w:t>Cami</w:t>
      </w:r>
      <w:proofErr w:type="spellEnd"/>
      <w:r w:rsidR="00A748C0">
        <w:rPr>
          <w:sz w:val="28"/>
          <w:szCs w:val="28"/>
        </w:rPr>
        <w:t>-Sleeve adult</w:t>
      </w:r>
      <w:r>
        <w:rPr>
          <w:sz w:val="28"/>
          <w:szCs w:val="28"/>
        </w:rPr>
        <w:t>’</w:t>
      </w:r>
      <w:r w:rsidR="00A748C0">
        <w:rPr>
          <w:sz w:val="28"/>
          <w:szCs w:val="28"/>
        </w:rPr>
        <w:t>s range.</w:t>
      </w:r>
      <w:proofErr w:type="gramEnd"/>
      <w:r w:rsidR="00A748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916B93">
        <w:rPr>
          <w:sz w:val="28"/>
          <w:szCs w:val="28"/>
        </w:rPr>
        <w:t xml:space="preserve">   </w:t>
      </w:r>
      <w:r w:rsidR="003B4267">
        <w:rPr>
          <w:sz w:val="28"/>
          <w:szCs w:val="28"/>
        </w:rPr>
        <w:t>(</w:t>
      </w:r>
      <w:proofErr w:type="spellStart"/>
      <w:r w:rsidR="003B4267">
        <w:rPr>
          <w:sz w:val="28"/>
          <w:szCs w:val="28"/>
        </w:rPr>
        <w:t>Cami</w:t>
      </w:r>
      <w:proofErr w:type="spellEnd"/>
      <w:r w:rsidR="003B4267">
        <w:rPr>
          <w:sz w:val="28"/>
          <w:szCs w:val="28"/>
        </w:rPr>
        <w:t>-Patch caters for kids.)</w:t>
      </w:r>
    </w:p>
    <w:tbl>
      <w:tblPr>
        <w:tblStyle w:val="TableGrid"/>
        <w:tblW w:w="9464" w:type="dxa"/>
        <w:tblLayout w:type="fixed"/>
        <w:tblLook w:val="04A0"/>
      </w:tblPr>
      <w:tblGrid>
        <w:gridCol w:w="2660"/>
        <w:gridCol w:w="3260"/>
        <w:gridCol w:w="851"/>
        <w:gridCol w:w="1417"/>
        <w:gridCol w:w="1276"/>
      </w:tblGrid>
      <w:tr w:rsidR="006B1E80" w:rsidRPr="00B31801" w:rsidTr="00DE6E20">
        <w:tc>
          <w:tcPr>
            <w:tcW w:w="2660" w:type="dxa"/>
          </w:tcPr>
          <w:p w:rsidR="006B1E80" w:rsidRDefault="006B1E80" w:rsidP="00B31801">
            <w:pPr>
              <w:jc w:val="center"/>
              <w:rPr>
                <w:sz w:val="28"/>
                <w:szCs w:val="28"/>
              </w:rPr>
            </w:pPr>
            <w:r w:rsidRPr="00960D9A">
              <w:rPr>
                <w:sz w:val="28"/>
                <w:szCs w:val="28"/>
              </w:rPr>
              <w:t>Lycra/</w:t>
            </w:r>
            <w:proofErr w:type="spellStart"/>
            <w:r w:rsidRPr="00960D9A">
              <w:rPr>
                <w:sz w:val="28"/>
                <w:szCs w:val="28"/>
              </w:rPr>
              <w:t>elastane</w:t>
            </w:r>
            <w:proofErr w:type="spellEnd"/>
          </w:p>
          <w:p w:rsidR="005D2F89" w:rsidRPr="00960D9A" w:rsidRDefault="005D2F89" w:rsidP="00B3180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stretch</w:t>
            </w:r>
            <w:proofErr w:type="gramEnd"/>
            <w:r w:rsidR="0059041B">
              <w:rPr>
                <w:sz w:val="28"/>
                <w:szCs w:val="28"/>
              </w:rPr>
              <w:t xml:space="preserve"> fabrics.</w:t>
            </w:r>
          </w:p>
        </w:tc>
        <w:tc>
          <w:tcPr>
            <w:tcW w:w="3260" w:type="dxa"/>
          </w:tcPr>
          <w:p w:rsidR="00DE6E20" w:rsidRDefault="00DE6E20" w:rsidP="00960D9A">
            <w:pPr>
              <w:tabs>
                <w:tab w:val="center" w:pos="10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124998">
              <w:rPr>
                <w:sz w:val="28"/>
                <w:szCs w:val="28"/>
              </w:rPr>
              <w:t>Description</w:t>
            </w:r>
            <w:r w:rsidR="005D2F89">
              <w:rPr>
                <w:sz w:val="28"/>
                <w:szCs w:val="28"/>
              </w:rPr>
              <w:t xml:space="preserve">  </w:t>
            </w:r>
            <w:r w:rsidR="00D47C8D">
              <w:rPr>
                <w:sz w:val="28"/>
                <w:szCs w:val="28"/>
              </w:rPr>
              <w:t xml:space="preserve">   </w:t>
            </w:r>
            <w:r w:rsidR="005D2F89">
              <w:rPr>
                <w:sz w:val="28"/>
                <w:szCs w:val="28"/>
              </w:rPr>
              <w:t xml:space="preserve"> </w:t>
            </w:r>
            <w:r w:rsidR="005D2F89" w:rsidRPr="00D47C8D">
              <w:rPr>
                <w:b/>
                <w:sz w:val="24"/>
                <w:szCs w:val="24"/>
              </w:rPr>
              <w:t>(RRP $10)</w:t>
            </w:r>
            <w:r w:rsidR="0059041B">
              <w:rPr>
                <w:sz w:val="28"/>
                <w:szCs w:val="28"/>
              </w:rPr>
              <w:t xml:space="preserve"> </w:t>
            </w:r>
          </w:p>
          <w:p w:rsidR="006B1E80" w:rsidRPr="00B31801" w:rsidRDefault="0059041B" w:rsidP="00960D9A">
            <w:pPr>
              <w:tabs>
                <w:tab w:val="center" w:pos="10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size fits most frames.</w:t>
            </w:r>
          </w:p>
        </w:tc>
        <w:tc>
          <w:tcPr>
            <w:tcW w:w="851" w:type="dxa"/>
          </w:tcPr>
          <w:p w:rsidR="006B1E80" w:rsidRPr="00B31801" w:rsidRDefault="005D2F89" w:rsidP="00B935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Qty</w:t>
            </w:r>
          </w:p>
        </w:tc>
        <w:tc>
          <w:tcPr>
            <w:tcW w:w="1417" w:type="dxa"/>
          </w:tcPr>
          <w:p w:rsidR="006B1E80" w:rsidRPr="00B31801" w:rsidRDefault="00A748C0" w:rsidP="00A74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Wholesale p</w:t>
            </w:r>
            <w:r w:rsidR="006B1E80" w:rsidRPr="00B31801">
              <w:rPr>
                <w:sz w:val="28"/>
                <w:szCs w:val="28"/>
              </w:rPr>
              <w:t>rice</w:t>
            </w:r>
          </w:p>
        </w:tc>
        <w:tc>
          <w:tcPr>
            <w:tcW w:w="1276" w:type="dxa"/>
          </w:tcPr>
          <w:p w:rsidR="006B1E80" w:rsidRPr="00B31801" w:rsidRDefault="006B1E80" w:rsidP="00B31801">
            <w:pPr>
              <w:jc w:val="center"/>
              <w:rPr>
                <w:sz w:val="28"/>
                <w:szCs w:val="28"/>
              </w:rPr>
            </w:pPr>
            <w:r w:rsidRPr="00B31801">
              <w:rPr>
                <w:sz w:val="28"/>
                <w:szCs w:val="28"/>
              </w:rPr>
              <w:t>Total</w:t>
            </w:r>
          </w:p>
        </w:tc>
      </w:tr>
      <w:tr w:rsidR="006B1E80" w:rsidRPr="00B31801" w:rsidTr="00DE6E20">
        <w:tc>
          <w:tcPr>
            <w:tcW w:w="2660" w:type="dxa"/>
          </w:tcPr>
          <w:p w:rsidR="006B1E80" w:rsidRPr="00DD7112" w:rsidRDefault="006B1E80" w:rsidP="002109F5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Anemone</w:t>
            </w:r>
          </w:p>
        </w:tc>
        <w:tc>
          <w:tcPr>
            <w:tcW w:w="3260" w:type="dxa"/>
          </w:tcPr>
          <w:p w:rsidR="006B1E80" w:rsidRPr="00DD7112" w:rsidRDefault="006B1E80" w:rsidP="00E53AEF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 xml:space="preserve">Varied </w:t>
            </w:r>
            <w:r w:rsidR="00DE6E20">
              <w:rPr>
                <w:sz w:val="28"/>
                <w:szCs w:val="28"/>
              </w:rPr>
              <w:t>anemone hues</w:t>
            </w:r>
          </w:p>
        </w:tc>
        <w:tc>
          <w:tcPr>
            <w:tcW w:w="851" w:type="dxa"/>
          </w:tcPr>
          <w:p w:rsidR="006B1E80" w:rsidRDefault="006B1E80" w:rsidP="00B3180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B1E80" w:rsidRPr="00DD7112" w:rsidRDefault="006B1E80" w:rsidP="00B31801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6B1E80" w:rsidRPr="00B31801" w:rsidRDefault="006B1E80" w:rsidP="00B31801">
            <w:pPr>
              <w:rPr>
                <w:sz w:val="24"/>
                <w:szCs w:val="24"/>
              </w:rPr>
            </w:pPr>
          </w:p>
        </w:tc>
      </w:tr>
      <w:tr w:rsidR="006B1E80" w:rsidRPr="00B31801" w:rsidTr="00DE6E20">
        <w:tc>
          <w:tcPr>
            <w:tcW w:w="2660" w:type="dxa"/>
          </w:tcPr>
          <w:p w:rsidR="006B1E80" w:rsidRPr="00DD7112" w:rsidRDefault="006B1E8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Deep sea</w:t>
            </w:r>
          </w:p>
        </w:tc>
        <w:tc>
          <w:tcPr>
            <w:tcW w:w="3260" w:type="dxa"/>
          </w:tcPr>
          <w:p w:rsidR="006B1E80" w:rsidRPr="00DD7112" w:rsidRDefault="006B1E80" w:rsidP="00313A76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Blue and black</w:t>
            </w:r>
          </w:p>
        </w:tc>
        <w:tc>
          <w:tcPr>
            <w:tcW w:w="851" w:type="dxa"/>
          </w:tcPr>
          <w:p w:rsidR="006B1E80" w:rsidRDefault="006B1E80" w:rsidP="00B3180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B1E80" w:rsidRPr="00DD7112" w:rsidRDefault="006B1E80" w:rsidP="00B31801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6B1E80" w:rsidRPr="00B31801" w:rsidRDefault="006B1E80" w:rsidP="00B31801">
            <w:pPr>
              <w:rPr>
                <w:sz w:val="24"/>
                <w:szCs w:val="24"/>
              </w:rPr>
            </w:pPr>
          </w:p>
        </w:tc>
      </w:tr>
      <w:tr w:rsidR="006B1E80" w:rsidRPr="00B31801" w:rsidTr="00DE6E20">
        <w:tc>
          <w:tcPr>
            <w:tcW w:w="2660" w:type="dxa"/>
          </w:tcPr>
          <w:p w:rsidR="006B1E80" w:rsidRPr="00DD7112" w:rsidRDefault="006B1E8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Flamingo</w:t>
            </w:r>
          </w:p>
        </w:tc>
        <w:tc>
          <w:tcPr>
            <w:tcW w:w="3260" w:type="dxa"/>
          </w:tcPr>
          <w:p w:rsidR="006B1E80" w:rsidRPr="00DD7112" w:rsidRDefault="006B1E80" w:rsidP="00313A76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Varied patterns</w:t>
            </w:r>
          </w:p>
        </w:tc>
        <w:tc>
          <w:tcPr>
            <w:tcW w:w="851" w:type="dxa"/>
          </w:tcPr>
          <w:p w:rsidR="006B1E80" w:rsidRDefault="006B1E80" w:rsidP="00B3180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B1E80" w:rsidRPr="00DD7112" w:rsidRDefault="006B1E80" w:rsidP="00B31801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6B1E80" w:rsidRPr="00B31801" w:rsidRDefault="006B1E80" w:rsidP="00B31801">
            <w:pPr>
              <w:rPr>
                <w:sz w:val="24"/>
                <w:szCs w:val="24"/>
              </w:rPr>
            </w:pPr>
          </w:p>
        </w:tc>
      </w:tr>
      <w:tr w:rsidR="006B1E80" w:rsidRPr="00B31801" w:rsidTr="00DE6E20">
        <w:tc>
          <w:tcPr>
            <w:tcW w:w="2660" w:type="dxa"/>
          </w:tcPr>
          <w:p w:rsidR="006B1E80" w:rsidRPr="00DD7112" w:rsidRDefault="006B1E8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Glasses, of course</w:t>
            </w:r>
          </w:p>
        </w:tc>
        <w:tc>
          <w:tcPr>
            <w:tcW w:w="3260" w:type="dxa"/>
          </w:tcPr>
          <w:p w:rsidR="006B1E80" w:rsidRPr="00DD7112" w:rsidRDefault="006B1E80" w:rsidP="00313A76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Black frame on white</w:t>
            </w:r>
          </w:p>
        </w:tc>
        <w:tc>
          <w:tcPr>
            <w:tcW w:w="851" w:type="dxa"/>
          </w:tcPr>
          <w:p w:rsidR="006B1E80" w:rsidRDefault="006B1E80" w:rsidP="0055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B1E80" w:rsidRPr="00DD7112" w:rsidRDefault="006B1E80" w:rsidP="00553647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6B1E80" w:rsidRPr="00B31801" w:rsidRDefault="006B1E8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DD7112" w:rsidRDefault="00DE6E20" w:rsidP="00E0106E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Midnight garden</w:t>
            </w:r>
          </w:p>
        </w:tc>
        <w:tc>
          <w:tcPr>
            <w:tcW w:w="3260" w:type="dxa"/>
          </w:tcPr>
          <w:p w:rsidR="00DE6E20" w:rsidRPr="00DD7112" w:rsidRDefault="00DE6E20" w:rsidP="00E0106E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Backed with black rib</w:t>
            </w:r>
          </w:p>
        </w:tc>
        <w:tc>
          <w:tcPr>
            <w:tcW w:w="851" w:type="dxa"/>
          </w:tcPr>
          <w:p w:rsidR="00DE6E20" w:rsidRDefault="00DE6E20" w:rsidP="00E0106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DD7112" w:rsidRDefault="00DE6E20" w:rsidP="00E0106E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DD7112" w:rsidRDefault="00DE6E2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Night</w:t>
            </w:r>
          </w:p>
        </w:tc>
        <w:tc>
          <w:tcPr>
            <w:tcW w:w="3260" w:type="dxa"/>
          </w:tcPr>
          <w:p w:rsidR="00DE6E20" w:rsidRPr="00DD7112" w:rsidRDefault="00DE6E20" w:rsidP="00313A76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Plain black ribbing</w:t>
            </w:r>
          </w:p>
        </w:tc>
        <w:tc>
          <w:tcPr>
            <w:tcW w:w="851" w:type="dxa"/>
          </w:tcPr>
          <w:p w:rsidR="00DE6E20" w:rsidRDefault="00DE6E20" w:rsidP="00B3180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DD7112" w:rsidRDefault="00DE6E20" w:rsidP="00B31801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DD7112" w:rsidRDefault="00DE6E2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Seaside</w:t>
            </w:r>
          </w:p>
        </w:tc>
        <w:tc>
          <w:tcPr>
            <w:tcW w:w="3260" w:type="dxa"/>
          </w:tcPr>
          <w:p w:rsidR="00DE6E20" w:rsidRPr="00DD7112" w:rsidRDefault="00DE6E20" w:rsidP="006B1E80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Blue or green &amp; black- gold flecks, varied</w:t>
            </w:r>
          </w:p>
        </w:tc>
        <w:tc>
          <w:tcPr>
            <w:tcW w:w="851" w:type="dxa"/>
          </w:tcPr>
          <w:p w:rsidR="00DE6E20" w:rsidRDefault="00DE6E20" w:rsidP="00B3180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DD7112" w:rsidRDefault="00DE6E20" w:rsidP="00B31801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DD7112" w:rsidRDefault="00DE6E20" w:rsidP="00DD7112">
            <w:pPr>
              <w:ind w:firstLine="426"/>
              <w:jc w:val="both"/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Seasons</w:t>
            </w:r>
          </w:p>
        </w:tc>
        <w:tc>
          <w:tcPr>
            <w:tcW w:w="3260" w:type="dxa"/>
          </w:tcPr>
          <w:p w:rsidR="00DE6E20" w:rsidRPr="00B31801" w:rsidRDefault="00DE6E20" w:rsidP="000C6CEF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Stretch cotton</w:t>
            </w:r>
          </w:p>
        </w:tc>
        <w:tc>
          <w:tcPr>
            <w:tcW w:w="851" w:type="dxa"/>
          </w:tcPr>
          <w:p w:rsidR="00DE6E20" w:rsidRDefault="00DE6E20" w:rsidP="000C6CEF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B31801" w:rsidRDefault="00DE6E20" w:rsidP="000C6CE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rPr>
          <w:trHeight w:val="70"/>
        </w:trPr>
        <w:tc>
          <w:tcPr>
            <w:tcW w:w="2660" w:type="dxa"/>
          </w:tcPr>
          <w:p w:rsidR="00DE6E20" w:rsidRPr="00DD7112" w:rsidRDefault="00DE6E2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Spring</w:t>
            </w:r>
          </w:p>
        </w:tc>
        <w:tc>
          <w:tcPr>
            <w:tcW w:w="3260" w:type="dxa"/>
          </w:tcPr>
          <w:p w:rsidR="00DE6E20" w:rsidRPr="00DD7112" w:rsidRDefault="00DE6E20" w:rsidP="00DD4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Abstract</w:t>
            </w:r>
            <w:r w:rsidRPr="00DD7112">
              <w:rPr>
                <w:sz w:val="28"/>
                <w:szCs w:val="28"/>
              </w:rPr>
              <w:t xml:space="preserve"> floral</w:t>
            </w:r>
            <w:r>
              <w:rPr>
                <w:sz w:val="28"/>
                <w:szCs w:val="28"/>
              </w:rPr>
              <w:t xml:space="preserve"> designs</w:t>
            </w:r>
          </w:p>
        </w:tc>
        <w:tc>
          <w:tcPr>
            <w:tcW w:w="851" w:type="dxa"/>
          </w:tcPr>
          <w:p w:rsidR="00DE6E20" w:rsidRPr="00DD7112" w:rsidRDefault="00DE6E20" w:rsidP="000C6CEF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E6E20" w:rsidRPr="00DD7112" w:rsidRDefault="00DE6E20" w:rsidP="000C6CEF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rPr>
          <w:trHeight w:val="70"/>
        </w:trPr>
        <w:tc>
          <w:tcPr>
            <w:tcW w:w="2660" w:type="dxa"/>
          </w:tcPr>
          <w:p w:rsidR="00DE6E20" w:rsidRPr="00DD7112" w:rsidRDefault="00DE6E20" w:rsidP="00133598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Summer</w:t>
            </w:r>
          </w:p>
        </w:tc>
        <w:tc>
          <w:tcPr>
            <w:tcW w:w="3260" w:type="dxa"/>
          </w:tcPr>
          <w:p w:rsidR="00DE6E20" w:rsidRPr="00DD7112" w:rsidRDefault="00DE6E20" w:rsidP="00553647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Stronger floral colours</w:t>
            </w:r>
          </w:p>
        </w:tc>
        <w:tc>
          <w:tcPr>
            <w:tcW w:w="851" w:type="dxa"/>
          </w:tcPr>
          <w:p w:rsidR="00DE6E20" w:rsidRPr="00DD7112" w:rsidRDefault="00DE6E20" w:rsidP="0055364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E6E20" w:rsidRPr="00DD7112" w:rsidRDefault="00DE6E20" w:rsidP="00553647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DD7112" w:rsidRDefault="00DE6E20" w:rsidP="00700132">
            <w:pPr>
              <w:tabs>
                <w:tab w:val="left" w:pos="1155"/>
              </w:tabs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Winter</w:t>
            </w:r>
          </w:p>
        </w:tc>
        <w:tc>
          <w:tcPr>
            <w:tcW w:w="3260" w:type="dxa"/>
          </w:tcPr>
          <w:p w:rsidR="00DE6E20" w:rsidRPr="00DD7112" w:rsidRDefault="00DE6E20" w:rsidP="00700132">
            <w:pPr>
              <w:ind w:firstLine="37"/>
              <w:jc w:val="both"/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Blue /white</w:t>
            </w:r>
          </w:p>
        </w:tc>
        <w:tc>
          <w:tcPr>
            <w:tcW w:w="851" w:type="dxa"/>
          </w:tcPr>
          <w:p w:rsidR="00DE6E20" w:rsidRPr="00DD7112" w:rsidRDefault="00DE6E20" w:rsidP="0055364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DE6E20" w:rsidRPr="00DD7112" w:rsidRDefault="00DE6E20" w:rsidP="00553647">
            <w:pPr>
              <w:rPr>
                <w:sz w:val="28"/>
                <w:szCs w:val="28"/>
              </w:rPr>
            </w:pPr>
            <w:r w:rsidRPr="00DD7112">
              <w:rPr>
                <w:sz w:val="28"/>
                <w:szCs w:val="28"/>
              </w:rPr>
              <w:t>$6</w:t>
            </w:r>
          </w:p>
        </w:tc>
        <w:tc>
          <w:tcPr>
            <w:tcW w:w="1276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B31801" w:rsidRDefault="00DE6E20" w:rsidP="00700132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DE6E20" w:rsidRPr="00B31801" w:rsidRDefault="00DE6E20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E6E20" w:rsidRDefault="00DE6E20" w:rsidP="0055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B31801" w:rsidRDefault="00DE6E20" w:rsidP="0055364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B31801" w:rsidRDefault="00DE6E20" w:rsidP="005904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Pr="00DE6E20">
              <w:rPr>
                <w:b/>
                <w:sz w:val="24"/>
                <w:szCs w:val="24"/>
              </w:rPr>
              <w:t>Size 13-14 cm X 6.5</w:t>
            </w:r>
            <w:r w:rsidR="00D47C8D">
              <w:rPr>
                <w:b/>
                <w:sz w:val="24"/>
                <w:szCs w:val="24"/>
              </w:rPr>
              <w:t xml:space="preserve"> </w:t>
            </w:r>
            <w:r w:rsidRPr="00DE6E20">
              <w:rPr>
                <w:b/>
                <w:sz w:val="24"/>
                <w:szCs w:val="24"/>
              </w:rPr>
              <w:t>cm</w:t>
            </w:r>
          </w:p>
        </w:tc>
        <w:tc>
          <w:tcPr>
            <w:tcW w:w="3260" w:type="dxa"/>
          </w:tcPr>
          <w:p w:rsidR="00DE6E20" w:rsidRPr="00B31801" w:rsidRDefault="00DE6E20" w:rsidP="00DD71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Fits either side of frame.</w:t>
            </w:r>
          </w:p>
        </w:tc>
        <w:tc>
          <w:tcPr>
            <w:tcW w:w="851" w:type="dxa"/>
          </w:tcPr>
          <w:p w:rsidR="00DE6E20" w:rsidRDefault="00DE6E20" w:rsidP="0055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B31801" w:rsidRDefault="00DE6E20" w:rsidP="00553647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rPr>
          <w:trHeight w:val="150"/>
        </w:trPr>
        <w:tc>
          <w:tcPr>
            <w:tcW w:w="2660" w:type="dxa"/>
          </w:tcPr>
          <w:p w:rsidR="00DE6E20" w:rsidRPr="00B31801" w:rsidRDefault="00DE6E20" w:rsidP="005904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 orders</w:t>
            </w:r>
          </w:p>
        </w:tc>
        <w:tc>
          <w:tcPr>
            <w:tcW w:w="3260" w:type="dxa"/>
          </w:tcPr>
          <w:p w:rsidR="00DE6E20" w:rsidRPr="0059041B" w:rsidRDefault="00DE6E20" w:rsidP="00020385">
            <w:r w:rsidRPr="0059041B">
              <w:t>Smaller/larger made to order.</w:t>
            </w:r>
          </w:p>
        </w:tc>
        <w:tc>
          <w:tcPr>
            <w:tcW w:w="851" w:type="dxa"/>
          </w:tcPr>
          <w:p w:rsidR="00DE6E20" w:rsidRDefault="00DE6E20" w:rsidP="0002038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B31801" w:rsidRDefault="00DE6E20" w:rsidP="000E569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Handi</w:t>
            </w:r>
            <w:proofErr w:type="spellEnd"/>
            <w:r>
              <w:rPr>
                <w:sz w:val="24"/>
                <w:szCs w:val="24"/>
              </w:rPr>
              <w:t>-bags, 5 pack</w:t>
            </w:r>
          </w:p>
        </w:tc>
        <w:tc>
          <w:tcPr>
            <w:tcW w:w="3260" w:type="dxa"/>
          </w:tcPr>
          <w:p w:rsidR="00DE6E20" w:rsidRPr="00B31801" w:rsidRDefault="00DE6E20" w:rsidP="000E5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Individually wrapped.</w:t>
            </w:r>
          </w:p>
        </w:tc>
        <w:tc>
          <w:tcPr>
            <w:tcW w:w="851" w:type="dxa"/>
          </w:tcPr>
          <w:p w:rsidR="00DE6E20" w:rsidRDefault="00DE6E20" w:rsidP="000E569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B31801" w:rsidRDefault="00DE6E20" w:rsidP="000E5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</w:t>
            </w:r>
          </w:p>
        </w:tc>
        <w:tc>
          <w:tcPr>
            <w:tcW w:w="1276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B31801" w:rsidRDefault="00DE6E20" w:rsidP="000E569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DE6E20" w:rsidRPr="00B31801" w:rsidRDefault="00DE6E20" w:rsidP="000E569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E6E20" w:rsidRDefault="00DE6E20" w:rsidP="000E569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B31801" w:rsidRDefault="00DE6E20" w:rsidP="000E569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E6E20" w:rsidRPr="00B31801" w:rsidRDefault="00DE6E20" w:rsidP="00020385">
            <w:pPr>
              <w:rPr>
                <w:sz w:val="24"/>
                <w:szCs w:val="24"/>
              </w:rPr>
            </w:pPr>
          </w:p>
        </w:tc>
      </w:tr>
      <w:tr w:rsidR="00DE6E20" w:rsidRPr="00B31801" w:rsidTr="00DE6E20">
        <w:tc>
          <w:tcPr>
            <w:tcW w:w="2660" w:type="dxa"/>
          </w:tcPr>
          <w:p w:rsidR="00DE6E20" w:rsidRPr="00B31801" w:rsidRDefault="00DE6E20" w:rsidP="005A34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day money back quality guarantee.</w:t>
            </w:r>
          </w:p>
        </w:tc>
        <w:tc>
          <w:tcPr>
            <w:tcW w:w="3260" w:type="dxa"/>
          </w:tcPr>
          <w:p w:rsidR="00DE6E20" w:rsidRDefault="00DE6E20" w:rsidP="00893C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Postage at cost.  FIS</w:t>
            </w:r>
          </w:p>
          <w:p w:rsidR="00DE6E20" w:rsidRPr="00B31801" w:rsidRDefault="00DE6E20" w:rsidP="00893C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 for orders over $100</w:t>
            </w:r>
          </w:p>
        </w:tc>
        <w:tc>
          <w:tcPr>
            <w:tcW w:w="851" w:type="dxa"/>
          </w:tcPr>
          <w:p w:rsidR="00DE6E20" w:rsidRDefault="00DE6E20" w:rsidP="00B3180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E6E20" w:rsidRPr="00904590" w:rsidRDefault="00DE6E20" w:rsidP="00B31801">
            <w:pPr>
              <w:rPr>
                <w:b/>
                <w:sz w:val="24"/>
                <w:szCs w:val="24"/>
              </w:rPr>
            </w:pPr>
            <w:r w:rsidRPr="0090459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76" w:type="dxa"/>
          </w:tcPr>
          <w:p w:rsidR="00DE6E20" w:rsidRPr="00B31801" w:rsidRDefault="00DE6E20" w:rsidP="00B31801">
            <w:pPr>
              <w:rPr>
                <w:sz w:val="24"/>
                <w:szCs w:val="24"/>
              </w:rPr>
            </w:pPr>
          </w:p>
        </w:tc>
      </w:tr>
    </w:tbl>
    <w:p w:rsidR="0059041B" w:rsidRDefault="00516C00" w:rsidP="00A748C0">
      <w:pPr>
        <w:pStyle w:val="NoSpacing"/>
        <w:tabs>
          <w:tab w:val="left" w:pos="1755"/>
          <w:tab w:val="center" w:pos="3500"/>
        </w:tabs>
        <w:rPr>
          <w:sz w:val="40"/>
          <w:szCs w:val="40"/>
          <w:vertAlign w:val="superscript"/>
        </w:rPr>
      </w:pPr>
      <w:r>
        <w:rPr>
          <w:sz w:val="32"/>
          <w:szCs w:val="32"/>
          <w:vertAlign w:val="superscript"/>
        </w:rPr>
        <w:t xml:space="preserve"> </w:t>
      </w:r>
      <w:r w:rsidR="001B1232" w:rsidRPr="00DD7112">
        <w:rPr>
          <w:sz w:val="40"/>
          <w:szCs w:val="40"/>
          <w:vertAlign w:val="superscript"/>
        </w:rPr>
        <w:t>*</w:t>
      </w:r>
      <w:r w:rsidRPr="00DD7112">
        <w:rPr>
          <w:sz w:val="40"/>
          <w:szCs w:val="40"/>
          <w:vertAlign w:val="superscript"/>
        </w:rPr>
        <w:t xml:space="preserve"> </w:t>
      </w:r>
      <w:r w:rsidR="00DD7112" w:rsidRPr="00DD7112">
        <w:rPr>
          <w:sz w:val="40"/>
          <w:szCs w:val="40"/>
          <w:vertAlign w:val="superscript"/>
        </w:rPr>
        <w:t>Approximate</w:t>
      </w:r>
      <w:r w:rsidR="00DD7112">
        <w:rPr>
          <w:sz w:val="40"/>
          <w:szCs w:val="40"/>
          <w:vertAlign w:val="superscript"/>
        </w:rPr>
        <w:t>, depends on pattern</w:t>
      </w:r>
      <w:r w:rsidR="0039463B" w:rsidRPr="00DD7112">
        <w:rPr>
          <w:sz w:val="40"/>
          <w:szCs w:val="40"/>
          <w:vertAlign w:val="superscript"/>
        </w:rPr>
        <w:t>.</w:t>
      </w:r>
      <w:r w:rsidR="00763458" w:rsidRPr="00DD7112">
        <w:rPr>
          <w:sz w:val="40"/>
          <w:szCs w:val="40"/>
          <w:vertAlign w:val="superscript"/>
        </w:rPr>
        <w:t xml:space="preserve">  </w:t>
      </w:r>
      <w:r w:rsidR="005D2F89" w:rsidRPr="00DD7112">
        <w:rPr>
          <w:sz w:val="40"/>
          <w:szCs w:val="40"/>
          <w:vertAlign w:val="superscript"/>
        </w:rPr>
        <w:t xml:space="preserve">Patches </w:t>
      </w:r>
      <w:r w:rsidR="0039463B" w:rsidRPr="00DD7112">
        <w:rPr>
          <w:sz w:val="40"/>
          <w:szCs w:val="40"/>
          <w:vertAlign w:val="superscript"/>
        </w:rPr>
        <w:t>line</w:t>
      </w:r>
      <w:r w:rsidR="00A748C0">
        <w:rPr>
          <w:sz w:val="40"/>
          <w:szCs w:val="40"/>
          <w:vertAlign w:val="superscript"/>
        </w:rPr>
        <w:t>d. Care instructions on packet back</w:t>
      </w:r>
      <w:r w:rsidR="005D2F89" w:rsidRPr="00DD7112">
        <w:rPr>
          <w:sz w:val="40"/>
          <w:szCs w:val="40"/>
          <w:vertAlign w:val="superscript"/>
        </w:rPr>
        <w:t xml:space="preserve">. </w:t>
      </w:r>
    </w:p>
    <w:p w:rsidR="00A17792" w:rsidRDefault="0059041B" w:rsidP="00A748C0">
      <w:pPr>
        <w:pStyle w:val="NoSpacing"/>
        <w:tabs>
          <w:tab w:val="left" w:pos="1755"/>
          <w:tab w:val="center" w:pos="3500"/>
        </w:tabs>
        <w:rPr>
          <w:noProof/>
          <w:sz w:val="32"/>
          <w:szCs w:val="32"/>
          <w:lang w:eastAsia="en-AU"/>
        </w:rPr>
      </w:pPr>
      <w:r>
        <w:rPr>
          <w:sz w:val="32"/>
          <w:szCs w:val="32"/>
        </w:rPr>
        <w:t>Pract</w:t>
      </w:r>
      <w:r w:rsidR="00E67A96">
        <w:rPr>
          <w:sz w:val="32"/>
          <w:szCs w:val="32"/>
        </w:rPr>
        <w:t>i</w:t>
      </w:r>
      <w:r w:rsidR="006B1E80">
        <w:rPr>
          <w:sz w:val="32"/>
          <w:szCs w:val="32"/>
        </w:rPr>
        <w:t>ce</w:t>
      </w:r>
      <w:proofErr w:type="gramStart"/>
      <w:r w:rsidR="0008093A" w:rsidRPr="006C538A">
        <w:rPr>
          <w:sz w:val="32"/>
          <w:szCs w:val="32"/>
        </w:rPr>
        <w:t>:</w:t>
      </w:r>
      <w:r w:rsidR="00A17792" w:rsidRPr="006C538A">
        <w:rPr>
          <w:sz w:val="32"/>
          <w:szCs w:val="32"/>
        </w:rPr>
        <w:t>_</w:t>
      </w:r>
      <w:proofErr w:type="gramEnd"/>
      <w:r w:rsidR="00A17792" w:rsidRPr="006C538A">
        <w:rPr>
          <w:sz w:val="32"/>
          <w:szCs w:val="32"/>
        </w:rPr>
        <w:t>__</w:t>
      </w:r>
      <w:r w:rsidR="00E67A96">
        <w:rPr>
          <w:sz w:val="32"/>
          <w:szCs w:val="32"/>
        </w:rPr>
        <w:t>_</w:t>
      </w:r>
      <w:r w:rsidR="008C0F51">
        <w:rPr>
          <w:sz w:val="32"/>
          <w:szCs w:val="32"/>
        </w:rPr>
        <w:t>__</w:t>
      </w:r>
      <w:r w:rsidR="00A17792" w:rsidRPr="006C538A">
        <w:rPr>
          <w:sz w:val="32"/>
          <w:szCs w:val="32"/>
        </w:rPr>
        <w:t>______</w:t>
      </w:r>
      <w:r w:rsidR="003C3E29" w:rsidRPr="006C538A">
        <w:rPr>
          <w:sz w:val="32"/>
          <w:szCs w:val="32"/>
        </w:rPr>
        <w:t>_____</w:t>
      </w:r>
      <w:r w:rsidR="00A17792" w:rsidRPr="006C538A">
        <w:rPr>
          <w:sz w:val="32"/>
          <w:szCs w:val="32"/>
        </w:rPr>
        <w:t>___________</w:t>
      </w:r>
      <w:r w:rsidR="006C538A">
        <w:rPr>
          <w:sz w:val="32"/>
          <w:szCs w:val="32"/>
        </w:rPr>
        <w:t>_</w:t>
      </w:r>
      <w:r w:rsidR="00A17792" w:rsidRPr="006C538A">
        <w:rPr>
          <w:sz w:val="32"/>
          <w:szCs w:val="32"/>
        </w:rPr>
        <w:t>___</w:t>
      </w:r>
      <w:r w:rsidR="00A748C0">
        <w:rPr>
          <w:sz w:val="32"/>
          <w:szCs w:val="32"/>
        </w:rPr>
        <w:t xml:space="preserve">       </w:t>
      </w:r>
      <w:r w:rsidR="006B1E80">
        <w:rPr>
          <w:sz w:val="32"/>
          <w:szCs w:val="32"/>
        </w:rPr>
        <w:t>Date:       /    /</w:t>
      </w:r>
      <w:r w:rsidR="000D6356" w:rsidRPr="000D6356">
        <w:rPr>
          <w:noProof/>
          <w:sz w:val="32"/>
          <w:szCs w:val="32"/>
          <w:lang w:eastAsia="en-AU"/>
        </w:rPr>
        <w:t xml:space="preserve"> </w:t>
      </w:r>
    </w:p>
    <w:p w:rsidR="006B1E80" w:rsidRPr="0059041B" w:rsidRDefault="006B1E80" w:rsidP="006C538A">
      <w:pPr>
        <w:pStyle w:val="NoSpacing"/>
        <w:rPr>
          <w:sz w:val="16"/>
          <w:szCs w:val="16"/>
        </w:rPr>
      </w:pPr>
    </w:p>
    <w:p w:rsidR="00A17792" w:rsidRPr="00ED44FC" w:rsidRDefault="00A17792" w:rsidP="006C538A">
      <w:pPr>
        <w:pStyle w:val="NoSpacing"/>
        <w:rPr>
          <w:sz w:val="16"/>
          <w:szCs w:val="16"/>
        </w:rPr>
      </w:pPr>
      <w:r w:rsidRPr="006C538A">
        <w:rPr>
          <w:sz w:val="32"/>
          <w:szCs w:val="32"/>
        </w:rPr>
        <w:t>Address</w:t>
      </w:r>
      <w:proofErr w:type="gramStart"/>
      <w:r w:rsidR="0070489D" w:rsidRPr="006C538A">
        <w:rPr>
          <w:sz w:val="32"/>
          <w:szCs w:val="32"/>
        </w:rPr>
        <w:t>:</w:t>
      </w:r>
      <w:r w:rsidRPr="006C538A">
        <w:rPr>
          <w:sz w:val="32"/>
          <w:szCs w:val="32"/>
        </w:rPr>
        <w:t>_</w:t>
      </w:r>
      <w:proofErr w:type="gramEnd"/>
      <w:r w:rsidRPr="00ED44FC">
        <w:rPr>
          <w:sz w:val="32"/>
          <w:szCs w:val="32"/>
        </w:rPr>
        <w:t>_____</w:t>
      </w:r>
      <w:r w:rsidRPr="006C538A">
        <w:rPr>
          <w:sz w:val="32"/>
          <w:szCs w:val="32"/>
        </w:rPr>
        <w:t>_______________________________</w:t>
      </w:r>
      <w:r w:rsidR="006B1E80">
        <w:rPr>
          <w:sz w:val="32"/>
          <w:szCs w:val="32"/>
        </w:rPr>
        <w:t>______</w:t>
      </w:r>
      <w:r w:rsidR="00A139ED">
        <w:rPr>
          <w:sz w:val="32"/>
          <w:szCs w:val="32"/>
        </w:rPr>
        <w:t>_</w:t>
      </w:r>
      <w:r w:rsidRPr="006C538A">
        <w:rPr>
          <w:sz w:val="32"/>
          <w:szCs w:val="32"/>
        </w:rPr>
        <w:t>__</w:t>
      </w:r>
      <w:r w:rsidR="008D53DB" w:rsidRPr="006C538A">
        <w:rPr>
          <w:noProof/>
          <w:sz w:val="32"/>
          <w:szCs w:val="32"/>
          <w:lang w:eastAsia="en-AU"/>
        </w:rPr>
        <w:t xml:space="preserve"> </w:t>
      </w:r>
    </w:p>
    <w:p w:rsidR="00A139ED" w:rsidRPr="00A139ED" w:rsidRDefault="00A139ED" w:rsidP="006C538A">
      <w:pPr>
        <w:pStyle w:val="NoSpacing"/>
        <w:rPr>
          <w:noProof/>
          <w:sz w:val="32"/>
          <w:szCs w:val="32"/>
          <w:lang w:eastAsia="en-AU"/>
        </w:rPr>
      </w:pPr>
      <w:r w:rsidRPr="00A139ED">
        <w:rPr>
          <w:noProof/>
          <w:sz w:val="32"/>
          <w:szCs w:val="32"/>
          <w:lang w:eastAsia="en-AU"/>
        </w:rPr>
        <w:t>______________________________________</w:t>
      </w:r>
      <w:r w:rsidR="006B1E80">
        <w:rPr>
          <w:noProof/>
          <w:sz w:val="32"/>
          <w:szCs w:val="32"/>
          <w:lang w:eastAsia="en-AU"/>
        </w:rPr>
        <w:t>______</w:t>
      </w:r>
      <w:r w:rsidRPr="00A139ED">
        <w:rPr>
          <w:noProof/>
          <w:sz w:val="32"/>
          <w:szCs w:val="32"/>
          <w:lang w:eastAsia="en-AU"/>
        </w:rPr>
        <w:t>_________</w:t>
      </w:r>
    </w:p>
    <w:p w:rsidR="00A139ED" w:rsidRPr="00090B9A" w:rsidRDefault="00A139ED" w:rsidP="006C538A">
      <w:pPr>
        <w:pStyle w:val="NoSpacing"/>
        <w:rPr>
          <w:sz w:val="16"/>
          <w:szCs w:val="16"/>
        </w:rPr>
      </w:pPr>
    </w:p>
    <w:p w:rsidR="00A17792" w:rsidRDefault="00A17792" w:rsidP="006C538A">
      <w:pPr>
        <w:pStyle w:val="NoSpacing"/>
        <w:rPr>
          <w:sz w:val="32"/>
          <w:szCs w:val="32"/>
        </w:rPr>
      </w:pPr>
      <w:r w:rsidRPr="006C538A">
        <w:rPr>
          <w:sz w:val="32"/>
          <w:szCs w:val="32"/>
        </w:rPr>
        <w:t>Contact: _________________ Phone</w:t>
      </w:r>
      <w:proofErr w:type="gramStart"/>
      <w:r w:rsidRPr="006C538A">
        <w:rPr>
          <w:sz w:val="32"/>
          <w:szCs w:val="32"/>
        </w:rPr>
        <w:t>:_</w:t>
      </w:r>
      <w:proofErr w:type="gramEnd"/>
      <w:r w:rsidRPr="006C538A">
        <w:rPr>
          <w:sz w:val="32"/>
          <w:szCs w:val="32"/>
        </w:rPr>
        <w:t>________</w:t>
      </w:r>
      <w:r w:rsidR="006B1E80">
        <w:rPr>
          <w:sz w:val="32"/>
          <w:szCs w:val="32"/>
        </w:rPr>
        <w:t>______</w:t>
      </w:r>
      <w:r w:rsidRPr="006C538A">
        <w:rPr>
          <w:sz w:val="32"/>
          <w:szCs w:val="32"/>
        </w:rPr>
        <w:t>________</w:t>
      </w:r>
    </w:p>
    <w:p w:rsidR="00090B9A" w:rsidRDefault="00090B9A" w:rsidP="00090B9A">
      <w:pPr>
        <w:pStyle w:val="NoSpacing"/>
      </w:pPr>
    </w:p>
    <w:p w:rsidR="00090B9A" w:rsidRPr="00DE3ACA" w:rsidRDefault="00904590" w:rsidP="00090B9A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Commonwealth Bank BSB: 06</w:t>
      </w:r>
      <w:r w:rsidR="00F53F68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proofErr w:type="gramStart"/>
      <w:r w:rsidR="00F53F68">
        <w:rPr>
          <w:sz w:val="24"/>
          <w:szCs w:val="24"/>
        </w:rPr>
        <w:t>6</w:t>
      </w:r>
      <w:r w:rsidR="002D5933">
        <w:rPr>
          <w:sz w:val="24"/>
          <w:szCs w:val="24"/>
        </w:rPr>
        <w:t>27</w:t>
      </w:r>
      <w:r w:rsidR="00F53F68">
        <w:rPr>
          <w:sz w:val="24"/>
          <w:szCs w:val="24"/>
        </w:rPr>
        <w:t xml:space="preserve">  Acct</w:t>
      </w:r>
      <w:proofErr w:type="gramEnd"/>
      <w:r w:rsidR="00F53F68">
        <w:rPr>
          <w:sz w:val="24"/>
          <w:szCs w:val="24"/>
        </w:rPr>
        <w:t xml:space="preserve">: </w:t>
      </w:r>
      <w:r w:rsidR="002D5933">
        <w:rPr>
          <w:sz w:val="24"/>
          <w:szCs w:val="24"/>
        </w:rPr>
        <w:t>10</w:t>
      </w:r>
      <w:r w:rsidR="00F53F68">
        <w:rPr>
          <w:sz w:val="24"/>
          <w:szCs w:val="24"/>
        </w:rPr>
        <w:t>3</w:t>
      </w:r>
      <w:r w:rsidR="002D5933">
        <w:rPr>
          <w:sz w:val="24"/>
          <w:szCs w:val="24"/>
        </w:rPr>
        <w:t>41766</w:t>
      </w:r>
      <w:r w:rsidR="00090B9A" w:rsidRPr="00DE3ACA">
        <w:rPr>
          <w:sz w:val="24"/>
          <w:szCs w:val="24"/>
        </w:rPr>
        <w:t xml:space="preserve"> </w:t>
      </w:r>
      <w:r w:rsidR="0058361A">
        <w:rPr>
          <w:sz w:val="24"/>
          <w:szCs w:val="24"/>
        </w:rPr>
        <w:t xml:space="preserve">   </w:t>
      </w:r>
      <w:proofErr w:type="spellStart"/>
      <w:r w:rsidR="002D5933">
        <w:rPr>
          <w:sz w:val="24"/>
          <w:szCs w:val="24"/>
        </w:rPr>
        <w:t>CamiPatch</w:t>
      </w:r>
      <w:proofErr w:type="spellEnd"/>
      <w:r w:rsidR="002D5933">
        <w:rPr>
          <w:sz w:val="24"/>
          <w:szCs w:val="24"/>
        </w:rPr>
        <w:t xml:space="preserve"> Products</w:t>
      </w:r>
      <w:r w:rsidR="00090B9A" w:rsidRPr="00DE3ACA">
        <w:rPr>
          <w:sz w:val="24"/>
          <w:szCs w:val="24"/>
        </w:rPr>
        <w:t>.</w:t>
      </w:r>
      <w:r w:rsidR="0059041B">
        <w:rPr>
          <w:sz w:val="24"/>
          <w:szCs w:val="24"/>
        </w:rPr>
        <w:t xml:space="preserve">       </w:t>
      </w:r>
      <w:r w:rsidR="0059041B" w:rsidRPr="0059041B">
        <w:rPr>
          <w:i/>
          <w:sz w:val="24"/>
          <w:szCs w:val="24"/>
        </w:rPr>
        <w:t>Trish</w:t>
      </w:r>
      <w:r w:rsidR="0059041B" w:rsidRPr="0059041B">
        <w:rPr>
          <w:sz w:val="24"/>
          <w:szCs w:val="24"/>
        </w:rPr>
        <w:t xml:space="preserve"> </w:t>
      </w:r>
      <w:proofErr w:type="spellStart"/>
      <w:r w:rsidR="0059041B" w:rsidRPr="0059041B">
        <w:rPr>
          <w:i/>
          <w:sz w:val="24"/>
          <w:szCs w:val="24"/>
        </w:rPr>
        <w:t>Skehan</w:t>
      </w:r>
      <w:proofErr w:type="spellEnd"/>
      <w:r w:rsidR="0059041B" w:rsidRPr="0059041B">
        <w:rPr>
          <w:i/>
          <w:sz w:val="24"/>
          <w:szCs w:val="24"/>
        </w:rPr>
        <w:t>.</w:t>
      </w:r>
    </w:p>
    <w:sectPr w:rsidR="00090B9A" w:rsidRPr="00DE3ACA" w:rsidSect="0059041B">
      <w:footerReference w:type="default" r:id="rId12"/>
      <w:type w:val="continuous"/>
      <w:pgSz w:w="11906" w:h="16838"/>
      <w:pgMar w:top="851" w:right="102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A7B" w:rsidRDefault="00F94A7B" w:rsidP="00B31801">
      <w:pPr>
        <w:spacing w:after="0" w:line="240" w:lineRule="auto"/>
      </w:pPr>
      <w:r>
        <w:separator/>
      </w:r>
    </w:p>
  </w:endnote>
  <w:endnote w:type="continuationSeparator" w:id="0">
    <w:p w:rsidR="00F94A7B" w:rsidRDefault="00F94A7B" w:rsidP="00B3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3DB" w:rsidRDefault="008D53DB">
    <w:pPr>
      <w:pStyle w:val="Footer"/>
    </w:pPr>
    <w:r>
      <w:t>C</w:t>
    </w:r>
    <w:r w:rsidR="003464E0">
      <w:t xml:space="preserve"> </w:t>
    </w:r>
    <w:r w:rsidR="0039463B">
      <w:t xml:space="preserve">P </w:t>
    </w:r>
    <w:r>
      <w:t>O</w:t>
    </w:r>
    <w:r w:rsidR="003464E0">
      <w:t xml:space="preserve"> </w:t>
    </w:r>
    <w:r>
      <w:t>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A7B" w:rsidRDefault="00F94A7B" w:rsidP="00B31801">
      <w:pPr>
        <w:spacing w:after="0" w:line="240" w:lineRule="auto"/>
      </w:pPr>
      <w:r>
        <w:separator/>
      </w:r>
    </w:p>
  </w:footnote>
  <w:footnote w:type="continuationSeparator" w:id="0">
    <w:p w:rsidR="00F94A7B" w:rsidRDefault="00F94A7B" w:rsidP="00B31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B4DCE"/>
    <w:multiLevelType w:val="hybridMultilevel"/>
    <w:tmpl w:val="76AAE494"/>
    <w:lvl w:ilvl="0" w:tplc="35661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801"/>
    <w:rsid w:val="00030285"/>
    <w:rsid w:val="00054B49"/>
    <w:rsid w:val="00057574"/>
    <w:rsid w:val="00074D65"/>
    <w:rsid w:val="0008093A"/>
    <w:rsid w:val="00086D9A"/>
    <w:rsid w:val="00090B9A"/>
    <w:rsid w:val="00091000"/>
    <w:rsid w:val="00097D80"/>
    <w:rsid w:val="000A59EB"/>
    <w:rsid w:val="000A5B47"/>
    <w:rsid w:val="000D5244"/>
    <w:rsid w:val="000D6356"/>
    <w:rsid w:val="000E0308"/>
    <w:rsid w:val="00114610"/>
    <w:rsid w:val="001178BA"/>
    <w:rsid w:val="00124998"/>
    <w:rsid w:val="00131E61"/>
    <w:rsid w:val="00144D7B"/>
    <w:rsid w:val="0015461B"/>
    <w:rsid w:val="00196349"/>
    <w:rsid w:val="0019789D"/>
    <w:rsid w:val="001A3B72"/>
    <w:rsid w:val="001A4096"/>
    <w:rsid w:val="001B1232"/>
    <w:rsid w:val="001B1AFA"/>
    <w:rsid w:val="001D195C"/>
    <w:rsid w:val="001D4502"/>
    <w:rsid w:val="001E04F5"/>
    <w:rsid w:val="001E1F30"/>
    <w:rsid w:val="00200D10"/>
    <w:rsid w:val="002109F5"/>
    <w:rsid w:val="00220142"/>
    <w:rsid w:val="002226EA"/>
    <w:rsid w:val="00235859"/>
    <w:rsid w:val="00244C8B"/>
    <w:rsid w:val="00290CE0"/>
    <w:rsid w:val="0029631C"/>
    <w:rsid w:val="002D102E"/>
    <w:rsid w:val="002D5933"/>
    <w:rsid w:val="002F17CB"/>
    <w:rsid w:val="003125C2"/>
    <w:rsid w:val="00340359"/>
    <w:rsid w:val="003464E0"/>
    <w:rsid w:val="003539D6"/>
    <w:rsid w:val="00355994"/>
    <w:rsid w:val="00372379"/>
    <w:rsid w:val="00377E21"/>
    <w:rsid w:val="0039463B"/>
    <w:rsid w:val="003B0AED"/>
    <w:rsid w:val="003B4267"/>
    <w:rsid w:val="003C2D80"/>
    <w:rsid w:val="003C3E29"/>
    <w:rsid w:val="003E3203"/>
    <w:rsid w:val="003E44F7"/>
    <w:rsid w:val="003F3000"/>
    <w:rsid w:val="00401918"/>
    <w:rsid w:val="00403EAA"/>
    <w:rsid w:val="004120AB"/>
    <w:rsid w:val="004301B4"/>
    <w:rsid w:val="0043624F"/>
    <w:rsid w:val="0043679D"/>
    <w:rsid w:val="00440B86"/>
    <w:rsid w:val="0044647D"/>
    <w:rsid w:val="00452296"/>
    <w:rsid w:val="00472882"/>
    <w:rsid w:val="00494A7E"/>
    <w:rsid w:val="00495427"/>
    <w:rsid w:val="004A683C"/>
    <w:rsid w:val="004A6ABC"/>
    <w:rsid w:val="004D43F4"/>
    <w:rsid w:val="004E5EA5"/>
    <w:rsid w:val="004F4BE9"/>
    <w:rsid w:val="00516C00"/>
    <w:rsid w:val="00524B0D"/>
    <w:rsid w:val="00530C23"/>
    <w:rsid w:val="00534C6E"/>
    <w:rsid w:val="0055602D"/>
    <w:rsid w:val="005745C6"/>
    <w:rsid w:val="00581535"/>
    <w:rsid w:val="0058361A"/>
    <w:rsid w:val="0059041B"/>
    <w:rsid w:val="0059625F"/>
    <w:rsid w:val="005A02C3"/>
    <w:rsid w:val="005A3403"/>
    <w:rsid w:val="005B6274"/>
    <w:rsid w:val="005D2F89"/>
    <w:rsid w:val="005D310E"/>
    <w:rsid w:val="00611EF9"/>
    <w:rsid w:val="00640F78"/>
    <w:rsid w:val="006469A9"/>
    <w:rsid w:val="00647088"/>
    <w:rsid w:val="00661FA0"/>
    <w:rsid w:val="00666D13"/>
    <w:rsid w:val="006B1E80"/>
    <w:rsid w:val="006B2B1D"/>
    <w:rsid w:val="006C538A"/>
    <w:rsid w:val="006C5F97"/>
    <w:rsid w:val="006D2B32"/>
    <w:rsid w:val="006E69A5"/>
    <w:rsid w:val="00700132"/>
    <w:rsid w:val="00700A55"/>
    <w:rsid w:val="0070489D"/>
    <w:rsid w:val="00721AA5"/>
    <w:rsid w:val="00742459"/>
    <w:rsid w:val="00745663"/>
    <w:rsid w:val="00751C80"/>
    <w:rsid w:val="00762820"/>
    <w:rsid w:val="00763458"/>
    <w:rsid w:val="00764A1B"/>
    <w:rsid w:val="007650B1"/>
    <w:rsid w:val="0077220F"/>
    <w:rsid w:val="00776A49"/>
    <w:rsid w:val="00780330"/>
    <w:rsid w:val="007932C6"/>
    <w:rsid w:val="007B4642"/>
    <w:rsid w:val="007E67D9"/>
    <w:rsid w:val="007E7318"/>
    <w:rsid w:val="00812BDE"/>
    <w:rsid w:val="00820023"/>
    <w:rsid w:val="00841ECE"/>
    <w:rsid w:val="00847385"/>
    <w:rsid w:val="00856880"/>
    <w:rsid w:val="0086078A"/>
    <w:rsid w:val="00866BBE"/>
    <w:rsid w:val="00870CB7"/>
    <w:rsid w:val="00882342"/>
    <w:rsid w:val="00893C89"/>
    <w:rsid w:val="008B0405"/>
    <w:rsid w:val="008B2809"/>
    <w:rsid w:val="008C0F51"/>
    <w:rsid w:val="008C1D67"/>
    <w:rsid w:val="008C67D3"/>
    <w:rsid w:val="008D0FD9"/>
    <w:rsid w:val="008D3DA3"/>
    <w:rsid w:val="008D53DB"/>
    <w:rsid w:val="008D7BE7"/>
    <w:rsid w:val="008E4E87"/>
    <w:rsid w:val="008E6A06"/>
    <w:rsid w:val="00904590"/>
    <w:rsid w:val="00916B93"/>
    <w:rsid w:val="0094556D"/>
    <w:rsid w:val="00960D9A"/>
    <w:rsid w:val="00970769"/>
    <w:rsid w:val="00975684"/>
    <w:rsid w:val="00976DB4"/>
    <w:rsid w:val="009824F1"/>
    <w:rsid w:val="00982F3D"/>
    <w:rsid w:val="00987609"/>
    <w:rsid w:val="0099626C"/>
    <w:rsid w:val="009A3AD8"/>
    <w:rsid w:val="009B0A9B"/>
    <w:rsid w:val="009C49DF"/>
    <w:rsid w:val="009D3C86"/>
    <w:rsid w:val="009D68C1"/>
    <w:rsid w:val="009E7D1D"/>
    <w:rsid w:val="00A1220D"/>
    <w:rsid w:val="00A139ED"/>
    <w:rsid w:val="00A16611"/>
    <w:rsid w:val="00A17195"/>
    <w:rsid w:val="00A17792"/>
    <w:rsid w:val="00A30A1E"/>
    <w:rsid w:val="00A41972"/>
    <w:rsid w:val="00A67F09"/>
    <w:rsid w:val="00A748C0"/>
    <w:rsid w:val="00A84053"/>
    <w:rsid w:val="00AA1ACE"/>
    <w:rsid w:val="00AB5261"/>
    <w:rsid w:val="00AC46C3"/>
    <w:rsid w:val="00B31509"/>
    <w:rsid w:val="00B31801"/>
    <w:rsid w:val="00B339E2"/>
    <w:rsid w:val="00B54DF9"/>
    <w:rsid w:val="00B567C5"/>
    <w:rsid w:val="00B81992"/>
    <w:rsid w:val="00B9353F"/>
    <w:rsid w:val="00BA5BD9"/>
    <w:rsid w:val="00BB6378"/>
    <w:rsid w:val="00BB70F5"/>
    <w:rsid w:val="00BB7593"/>
    <w:rsid w:val="00BD4278"/>
    <w:rsid w:val="00BD598B"/>
    <w:rsid w:val="00BD7DD0"/>
    <w:rsid w:val="00BE665A"/>
    <w:rsid w:val="00C04E07"/>
    <w:rsid w:val="00C229F1"/>
    <w:rsid w:val="00C2568C"/>
    <w:rsid w:val="00C31EA0"/>
    <w:rsid w:val="00C47205"/>
    <w:rsid w:val="00C609A7"/>
    <w:rsid w:val="00C72A20"/>
    <w:rsid w:val="00CA41B1"/>
    <w:rsid w:val="00CB61CA"/>
    <w:rsid w:val="00CC439C"/>
    <w:rsid w:val="00CE59D8"/>
    <w:rsid w:val="00D06C14"/>
    <w:rsid w:val="00D07430"/>
    <w:rsid w:val="00D20C8F"/>
    <w:rsid w:val="00D30DAA"/>
    <w:rsid w:val="00D47C8D"/>
    <w:rsid w:val="00D603C4"/>
    <w:rsid w:val="00D62B84"/>
    <w:rsid w:val="00D7195B"/>
    <w:rsid w:val="00D71BFC"/>
    <w:rsid w:val="00D771AE"/>
    <w:rsid w:val="00D81019"/>
    <w:rsid w:val="00D86715"/>
    <w:rsid w:val="00DA4A90"/>
    <w:rsid w:val="00DB3E7F"/>
    <w:rsid w:val="00DC2538"/>
    <w:rsid w:val="00DC362A"/>
    <w:rsid w:val="00DD7112"/>
    <w:rsid w:val="00DE3ACA"/>
    <w:rsid w:val="00DE6E20"/>
    <w:rsid w:val="00E1206B"/>
    <w:rsid w:val="00E23960"/>
    <w:rsid w:val="00E374BE"/>
    <w:rsid w:val="00E53AEF"/>
    <w:rsid w:val="00E53D1C"/>
    <w:rsid w:val="00E5557B"/>
    <w:rsid w:val="00E604C5"/>
    <w:rsid w:val="00E64F55"/>
    <w:rsid w:val="00E67A96"/>
    <w:rsid w:val="00E73B63"/>
    <w:rsid w:val="00EA20F5"/>
    <w:rsid w:val="00EB05E1"/>
    <w:rsid w:val="00ED44FC"/>
    <w:rsid w:val="00EE7426"/>
    <w:rsid w:val="00F01245"/>
    <w:rsid w:val="00F15611"/>
    <w:rsid w:val="00F335D1"/>
    <w:rsid w:val="00F53F68"/>
    <w:rsid w:val="00F54640"/>
    <w:rsid w:val="00F94194"/>
    <w:rsid w:val="00F94A7B"/>
    <w:rsid w:val="00F94DD6"/>
    <w:rsid w:val="00FA7FBB"/>
    <w:rsid w:val="00FE50C8"/>
    <w:rsid w:val="00FF4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DF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5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18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31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1801"/>
  </w:style>
  <w:style w:type="paragraph" w:styleId="Footer">
    <w:name w:val="footer"/>
    <w:basedOn w:val="Normal"/>
    <w:link w:val="FooterChar"/>
    <w:uiPriority w:val="99"/>
    <w:semiHidden/>
    <w:unhideWhenUsed/>
    <w:rsid w:val="00B31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1801"/>
  </w:style>
  <w:style w:type="paragraph" w:styleId="Title">
    <w:name w:val="Title"/>
    <w:basedOn w:val="Normal"/>
    <w:next w:val="Normal"/>
    <w:link w:val="TitleChar"/>
    <w:uiPriority w:val="10"/>
    <w:qFormat/>
    <w:rsid w:val="00B318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18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B3180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1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C8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555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946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www.camipatc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39DEA-EBBA-43DF-B61B-37862024D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</dc:creator>
  <cp:keywords/>
  <dc:description/>
  <cp:lastModifiedBy>Trish</cp:lastModifiedBy>
  <cp:revision>2</cp:revision>
  <cp:lastPrinted>2019-07-21T12:58:00Z</cp:lastPrinted>
  <dcterms:created xsi:type="dcterms:W3CDTF">2019-07-25T03:09:00Z</dcterms:created>
  <dcterms:modified xsi:type="dcterms:W3CDTF">2019-07-25T03:09:00Z</dcterms:modified>
</cp:coreProperties>
</file>